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96528" w14:textId="77777777" w:rsidR="009B3CBB" w:rsidRDefault="009C7188">
      <w:pPr>
        <w:rPr>
          <w:b/>
        </w:rPr>
      </w:pPr>
      <w:r w:rsidRPr="009C7188">
        <w:rPr>
          <w:b/>
        </w:rPr>
        <w:t>Kindle Front Matter Template</w:t>
      </w:r>
    </w:p>
    <w:p w14:paraId="435A6DA6" w14:textId="77777777" w:rsidR="009C7188" w:rsidRDefault="009C7188">
      <w:pPr>
        <w:rPr>
          <w:b/>
        </w:rPr>
      </w:pPr>
    </w:p>
    <w:p w14:paraId="7F2D4308" w14:textId="77777777" w:rsidR="009C7188" w:rsidRDefault="009C7188">
      <w:r>
        <w:t>Put the following in the front of your Kindle books:</w:t>
      </w:r>
    </w:p>
    <w:p w14:paraId="06718B63" w14:textId="77777777" w:rsidR="009C7188" w:rsidRDefault="009C7188">
      <w:pPr>
        <w:pBdr>
          <w:bottom w:val="single" w:sz="6" w:space="1" w:color="auto"/>
        </w:pBdr>
      </w:pPr>
    </w:p>
    <w:p w14:paraId="4CFD03A5" w14:textId="77777777" w:rsidR="009C7188" w:rsidRDefault="009C7188"/>
    <w:p w14:paraId="2181B100" w14:textId="77777777" w:rsidR="009C7188" w:rsidRDefault="009C7188">
      <w:r>
        <w:t>Sneak peak:</w:t>
      </w:r>
    </w:p>
    <w:p w14:paraId="07702199" w14:textId="77777777" w:rsidR="009C7188" w:rsidRDefault="009C7188"/>
    <w:p w14:paraId="73C5A0D4" w14:textId="77777777" w:rsidR="009C7188" w:rsidRDefault="009C7188">
      <w:r>
        <w:t>Put a teaser of your book’s content, here</w:t>
      </w:r>
      <w:r w:rsidR="008B10A5">
        <w:t>, on the first page</w:t>
      </w:r>
      <w:r>
        <w:t>. Remember that Amazon gives a “Look Inside” and the first 10% to the potential reader, free. That means you have to make this part count so you can get the sale.</w:t>
      </w:r>
    </w:p>
    <w:p w14:paraId="7FB7D255" w14:textId="77777777" w:rsidR="009C7188" w:rsidRDefault="009C7188"/>
    <w:p w14:paraId="4A0D07AE" w14:textId="77777777" w:rsidR="009C7188" w:rsidRDefault="009C7188">
      <w:r>
        <w:t>Pre-sell them on buying the book. Intrigue them.</w:t>
      </w:r>
    </w:p>
    <w:p w14:paraId="70EC8157" w14:textId="77777777" w:rsidR="009C7188" w:rsidRDefault="009C7188"/>
    <w:p w14:paraId="3C2ACC5C" w14:textId="77777777" w:rsidR="009C7188" w:rsidRDefault="009C7188">
      <w:r>
        <w:br w:type="page"/>
      </w:r>
    </w:p>
    <w:p w14:paraId="50EEB2AC" w14:textId="77777777" w:rsidR="009C7188" w:rsidRPr="009C7188" w:rsidRDefault="009C7188">
      <w:pPr>
        <w:rPr>
          <w:b/>
        </w:rPr>
      </w:pPr>
      <w:r>
        <w:rPr>
          <w:b/>
        </w:rPr>
        <w:lastRenderedPageBreak/>
        <w:t>Put a list builder on this page!</w:t>
      </w:r>
    </w:p>
    <w:p w14:paraId="704954BC" w14:textId="77777777" w:rsidR="009C7188" w:rsidRDefault="009C7188"/>
    <w:p w14:paraId="4844B1D9" w14:textId="77777777" w:rsidR="009C7188" w:rsidRDefault="009C7188">
      <w:r>
        <w:t>On this page, you might want to consider giving away some freebies. You can put a link to your squeeze page where they can get a free gift, a free book, or whatever you’d like.</w:t>
      </w:r>
    </w:p>
    <w:p w14:paraId="0E67ADEC" w14:textId="77777777" w:rsidR="009C7188" w:rsidRDefault="009C7188"/>
    <w:p w14:paraId="3A87F347" w14:textId="77777777" w:rsidR="009C7188" w:rsidRDefault="009C7188">
      <w:r>
        <w:t>This is still within the first 10% of your book, so even people who don’t buy your book will be interested in signing up for your list!</w:t>
      </w:r>
    </w:p>
    <w:p w14:paraId="0C8CBBA5" w14:textId="77777777" w:rsidR="008B10A5" w:rsidRDefault="008B10A5"/>
    <w:p w14:paraId="0E075C0C" w14:textId="77777777" w:rsidR="008B10A5" w:rsidRDefault="008B10A5">
      <w:r>
        <w:br w:type="page"/>
      </w:r>
    </w:p>
    <w:p w14:paraId="4B62E730" w14:textId="77777777" w:rsidR="008B10A5" w:rsidRPr="009C7188" w:rsidRDefault="008B10A5">
      <w:r>
        <w:t>On the next pages, you can include your table of contents and the following pages as you normally would. By including those few bits I’ve mentioned above, you’ll be heads and tails above other authors!</w:t>
      </w:r>
      <w:bookmarkStart w:id="0" w:name="_GoBack"/>
      <w:bookmarkEnd w:id="0"/>
    </w:p>
    <w:sectPr w:rsidR="008B10A5" w:rsidRPr="009C7188" w:rsidSect="005D25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188"/>
    <w:rsid w:val="005D25FF"/>
    <w:rsid w:val="008B10A5"/>
    <w:rsid w:val="009B3CBB"/>
    <w:rsid w:val="009C71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3910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167</Words>
  <Characters>760</Characters>
  <Application>Microsoft Macintosh Word</Application>
  <DocSecurity>0</DocSecurity>
  <Lines>16</Lines>
  <Paragraphs>4</Paragraphs>
  <ScaleCrop>false</ScaleCrop>
  <Company/>
  <LinksUpToDate>false</LinksUpToDate>
  <CharactersWithSpaces>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Dize</dc:creator>
  <cp:keywords/>
  <dc:description/>
  <cp:lastModifiedBy>Jennifer Dize</cp:lastModifiedBy>
  <cp:revision>2</cp:revision>
  <dcterms:created xsi:type="dcterms:W3CDTF">2014-08-26T17:22:00Z</dcterms:created>
  <dcterms:modified xsi:type="dcterms:W3CDTF">2014-08-26T17:27:00Z</dcterms:modified>
</cp:coreProperties>
</file>