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CBB" w:rsidRDefault="00D603CE">
      <w:pPr>
        <w:rPr>
          <w:b/>
        </w:rPr>
      </w:pPr>
      <w:r>
        <w:rPr>
          <w:b/>
        </w:rPr>
        <w:t>Kindle Back Matter Template</w:t>
      </w:r>
    </w:p>
    <w:p w:rsidR="00D603CE" w:rsidRDefault="00D603CE">
      <w:pPr>
        <w:rPr>
          <w:b/>
        </w:rPr>
      </w:pPr>
    </w:p>
    <w:p w:rsidR="00D603CE" w:rsidRDefault="00D603CE">
      <w:r>
        <w:t>There are some important things you should include in the back of your Kindle books to optimize that space.</w:t>
      </w:r>
    </w:p>
    <w:p w:rsidR="00D603CE" w:rsidRDefault="00D603CE"/>
    <w:p w:rsidR="00D603CE" w:rsidRDefault="00D603CE">
      <w:r>
        <w:t>The following takes place after the conclusion of your book.</w:t>
      </w:r>
    </w:p>
    <w:p w:rsidR="00D603CE" w:rsidRDefault="00D603CE">
      <w:pPr>
        <w:pBdr>
          <w:bottom w:val="single" w:sz="6" w:space="1" w:color="auto"/>
        </w:pBdr>
      </w:pPr>
    </w:p>
    <w:p w:rsidR="00D603CE" w:rsidRDefault="00D603CE"/>
    <w:p w:rsidR="00D603CE" w:rsidRDefault="00D603CE">
      <w:pPr>
        <w:rPr>
          <w:b/>
        </w:rPr>
      </w:pPr>
      <w:r>
        <w:rPr>
          <w:b/>
        </w:rPr>
        <w:t>Thank You</w:t>
      </w:r>
    </w:p>
    <w:p w:rsidR="00D603CE" w:rsidRDefault="00D603CE">
      <w:pPr>
        <w:rPr>
          <w:b/>
        </w:rPr>
      </w:pPr>
    </w:p>
    <w:p w:rsidR="00D603CE" w:rsidRDefault="00D603CE">
      <w:r>
        <w:t>It’s important to thank the reader and make any connections you can make. Your readers should start to know, like, and trust you so they’ll go on to check out your other work.</w:t>
      </w:r>
    </w:p>
    <w:p w:rsidR="00D603CE" w:rsidRDefault="00D603CE">
      <w:r>
        <w:br w:type="page"/>
      </w:r>
    </w:p>
    <w:p w:rsidR="00D603CE" w:rsidRDefault="00D603CE">
      <w:pPr>
        <w:rPr>
          <w:b/>
        </w:rPr>
      </w:pPr>
      <w:r>
        <w:rPr>
          <w:b/>
        </w:rPr>
        <w:lastRenderedPageBreak/>
        <w:t>About Me</w:t>
      </w:r>
    </w:p>
    <w:p w:rsidR="00D603CE" w:rsidRDefault="00D603CE">
      <w:pPr>
        <w:rPr>
          <w:b/>
        </w:rPr>
      </w:pPr>
    </w:p>
    <w:p w:rsidR="00D603CE" w:rsidRDefault="00D603CE">
      <w:r>
        <w:t>Again, your readers will continue to read your work if they have been helped by your work and they like you. Include a picture of yourself and a small snippet of your biography—it really can help them make that connection.</w:t>
      </w:r>
    </w:p>
    <w:p w:rsidR="00D603CE" w:rsidRDefault="00D603CE"/>
    <w:p w:rsidR="00D603CE" w:rsidRDefault="00D603CE">
      <w:r>
        <w:br w:type="page"/>
      </w:r>
    </w:p>
    <w:p w:rsidR="00D603CE" w:rsidRDefault="00D603CE">
      <w:pPr>
        <w:rPr>
          <w:b/>
        </w:rPr>
      </w:pPr>
      <w:r>
        <w:rPr>
          <w:b/>
        </w:rPr>
        <w:lastRenderedPageBreak/>
        <w:t>Give Them Some Goodies</w:t>
      </w:r>
    </w:p>
    <w:p w:rsidR="00D603CE" w:rsidRDefault="00D603CE">
      <w:pPr>
        <w:rPr>
          <w:b/>
        </w:rPr>
      </w:pPr>
    </w:p>
    <w:p w:rsidR="00D603CE" w:rsidRDefault="00D603CE">
      <w:r>
        <w:t>On this page, you can remind them about the free gift, download, or book you mentioned in the front matter.</w:t>
      </w:r>
    </w:p>
    <w:p w:rsidR="00D603CE" w:rsidRDefault="00D603CE"/>
    <w:p w:rsidR="00D603CE" w:rsidRDefault="00D603CE">
      <w:r>
        <w:t xml:space="preserve">You can </w:t>
      </w:r>
      <w:r w:rsidR="004A28D4">
        <w:t>also link them to</w:t>
      </w:r>
      <w:r>
        <w:t xml:space="preserve"> your Facebook group</w:t>
      </w:r>
      <w:r w:rsidR="004A28D4">
        <w:t xml:space="preserve"> or page</w:t>
      </w:r>
      <w:r>
        <w:t>, memberships, social media accounts, or whatever you’d like.</w:t>
      </w:r>
    </w:p>
    <w:p w:rsidR="00D603CE" w:rsidRDefault="00D603CE"/>
    <w:p w:rsidR="00D603CE" w:rsidRPr="00D603CE" w:rsidRDefault="00D603CE">
      <w:r>
        <w:t>Additionally, you’ll also want to link them to the rest of your books on Kindle! It’s so important that you create a web of your Kindle books so they pick them up like popcorn…one after the other.</w:t>
      </w:r>
      <w:bookmarkStart w:id="0" w:name="_GoBack"/>
      <w:bookmarkEnd w:id="0"/>
    </w:p>
    <w:sectPr w:rsidR="00D603CE" w:rsidRPr="00D603CE" w:rsidSect="005D25F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603CE"/>
    <w:rsid w:val="00147BF5"/>
    <w:rsid w:val="004A28D4"/>
    <w:rsid w:val="005D25FF"/>
    <w:rsid w:val="009B3CBB"/>
    <w:rsid w:val="00D60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B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Dize</dc:creator>
  <cp:keywords/>
  <dc:description/>
  <cp:lastModifiedBy>Dennis Becker</cp:lastModifiedBy>
  <cp:revision>3</cp:revision>
  <dcterms:created xsi:type="dcterms:W3CDTF">2014-08-26T17:28:00Z</dcterms:created>
  <dcterms:modified xsi:type="dcterms:W3CDTF">2014-10-17T15:14:00Z</dcterms:modified>
</cp:coreProperties>
</file>